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  <w:t>Сценарий последнего звонка</w:t>
      </w:r>
    </w:p>
    <w:p w:rsidR="00306E0B" w:rsidRDefault="00306E0B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  <w:t>МБОУ «Чусовитинская СОШ»</w:t>
      </w:r>
    </w:p>
    <w:p w:rsidR="00E50150" w:rsidRDefault="00E50150" w:rsidP="004750B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E50150" w:rsidRPr="00E50150" w:rsidRDefault="00E50150" w:rsidP="00E50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E50150"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>Сценарий разработала и провела:</w:t>
      </w:r>
      <w:r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>Волчанина</w:t>
      </w:r>
      <w:proofErr w:type="spellEnd"/>
      <w:r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 xml:space="preserve"> Алина, студентка</w:t>
      </w:r>
      <w:r w:rsidR="00EA03B7"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proofErr w:type="spellStart"/>
      <w:r w:rsidR="00EA03B7"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>КемГУ</w:t>
      </w:r>
      <w:proofErr w:type="spellEnd"/>
    </w:p>
    <w:p w:rsid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она – последняя страница,</w:t>
      </w:r>
      <w:bookmarkStart w:id="0" w:name="_GoBack"/>
      <w:bookmarkEnd w:id="0"/>
    </w:p>
    <w:p w:rsidR="004750B6" w:rsidRPr="004750B6" w:rsidRDefault="005B3E74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Закончился 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школьный</w:t>
      </w:r>
      <w:proofErr w:type="gramEnd"/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календарь.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собрались, чтоб проститься</w:t>
      </w:r>
      <w:r w:rsidR="00D94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выпускником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грустно и немного жаль.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пусть не будет места для печали,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 музыка </w:t>
      </w:r>
      <w:proofErr w:type="spellStart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ворвѐтся</w:t>
      </w:r>
      <w:proofErr w:type="spellEnd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этот зал,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вас сейчас на вечер приглашаем,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выпускной, последний, школьный бал!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4750B6" w:rsidRDefault="001D0542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Встречаем выпускника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«Чусовитинская СОШ» 2022 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года!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Под музыку выпускники входят в зал, ведущий читает их фамилии </w:t>
      </w:r>
    </w:p>
    <w:p w:rsid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750B6" w:rsidRP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Богданов Данил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 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вечер всем, кто собрался на этом празднике!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 особенный вечер, сегодня наш выпускник прощается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школой. 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происходит сегодня?</w:t>
      </w:r>
    </w:p>
    <w:p w:rsid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Выпускник 1.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выпускной!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зале видны дорогие любимые лица.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Верится в то, что чудесное что-то случится.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обернется к нам лучшей своей стороной.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же за всем этим будет?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Выпускник 2.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Прощания час.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расставанья со школой, с родными, с друзьями.</w:t>
      </w:r>
    </w:p>
    <w:p w:rsidR="004750B6" w:rsidRPr="004750B6" w:rsidRDefault="005B3E74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Они 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повзрос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лели, и детство прощается с ними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750B6" w:rsidRPr="004750B6" w:rsidRDefault="005B3E74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счастливое вспомнят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еще и не раз.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</w:p>
    <w:p w:rsidR="001D0542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0B6" w:rsidRPr="004750B6" w:rsidRDefault="001D0542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Выпускник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особый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Последний школьный праздник,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Звездный праздник для тебя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Выпускной вечер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будем 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считать открытым.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Дорогой выпускник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родители, гости! Запомните этот день! Запомните этот час! Запомните эти минуты! Запомните этот миг! Слово для поздравления и вручения аттестатов о среднем общем образовании</w:t>
      </w:r>
      <w:r w:rsidRPr="004750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предоставляется 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директору</w:t>
      </w:r>
      <w:proofErr w:type="gramEnd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школы </w:t>
      </w: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Ананьевой О.А.</w:t>
      </w:r>
    </w:p>
    <w:p w:rsidR="00AA770B" w:rsidRDefault="00AA770B" w:rsidP="004750B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</w:p>
    <w:p w:rsidR="004750B6" w:rsidRPr="004750B6" w:rsidRDefault="004750B6" w:rsidP="004750B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4750B6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Вручение аттестатов</w:t>
      </w:r>
    </w:p>
    <w:p w:rsidR="004750B6" w:rsidRPr="00AB2631" w:rsidRDefault="001D0542" w:rsidP="00AB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15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C15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Сегодняшний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праздник – для тебя</w:t>
      </w:r>
      <w:r w:rsidR="004750B6" w:rsidRPr="00C152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Ты показал</w:t>
      </w:r>
      <w:r w:rsidR="004750B6" w:rsidRPr="00C152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D941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еще не в полной мере, свое</w:t>
      </w:r>
      <w:r w:rsidR="004750B6" w:rsidRPr="00C152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мастерство, талант, знания. Умение ставить цели и добиваться побед.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Ты, </w:t>
      </w:r>
      <w:r w:rsidR="004750B6" w:rsidRPr="00C152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дошел до своего первого финиша и взял первую 11-летнюю планку, и вышел на новый еще более сложный старт – к началу самостоятельного жизненного пути! </w:t>
      </w:r>
    </w:p>
    <w:p w:rsidR="00AA770B" w:rsidRDefault="00AA770B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770B" w:rsidRPr="001D0542" w:rsidRDefault="004750B6" w:rsidP="00AB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0B6" w:rsidRPr="004750B6" w:rsidRDefault="004750B6" w:rsidP="00AB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Слова </w:t>
      </w:r>
      <w:r w:rsidR="00D941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поздравления от </w:t>
      </w:r>
      <w:proofErr w:type="spellStart"/>
      <w:r w:rsidR="00D941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</w:t>
      </w:r>
      <w:proofErr w:type="spellEnd"/>
      <w:proofErr w:type="gramStart"/>
      <w:r w:rsidR="00D941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руководителям</w:t>
      </w:r>
      <w:proofErr w:type="gramEnd"/>
    </w:p>
    <w:p w:rsidR="00AA770B" w:rsidRDefault="00AA770B" w:rsidP="00AB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0B6" w:rsidRPr="004750B6" w:rsidRDefault="004750B6" w:rsidP="001D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Уважаемы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выпускник! Всегда помни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твои 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успехи, 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твоя 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радость – это успехи и радость </w:t>
      </w:r>
      <w:r w:rsidR="001D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твоих </w:t>
      </w:r>
      <w:r w:rsidR="00D94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учителей,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94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лово педагогическому коллективу школы!</w:t>
      </w:r>
    </w:p>
    <w:p w:rsidR="004750B6" w:rsidRPr="004750B6" w:rsidRDefault="004750B6" w:rsidP="001D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Выступление учителей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Выходят учителя в руках у каждого по шарику разного цвета.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Начинают читать стихи под музыку.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</w:p>
    <w:p w:rsidR="004750B6" w:rsidRPr="00AB2631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 Кружится, вертится шарик земной.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Годы, как птицы, летят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чередой,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 выпускников все поздравить пришли,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собою в подарок шары принесли.</w:t>
      </w:r>
    </w:p>
    <w:p w:rsidR="004750B6" w:rsidRPr="00AB2631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 В </w:t>
      </w:r>
      <w:r w:rsidRPr="00AB263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красных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шарах выраженье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любви,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их с собою сейчас принесли.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Нашей любви это пламенный знак,—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 принесли его в наших сердцах.</w:t>
      </w:r>
    </w:p>
    <w:p w:rsidR="004750B6" w:rsidRPr="00AB2631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lastRenderedPageBreak/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3. В </w:t>
      </w:r>
      <w:r w:rsidRPr="00AB263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синих 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шарах — голубые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мечты,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Пусть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чувства достигнут такой высоты,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Чтобы сбывалось все в жизни у вас, —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Этого все мы желаем сейчас.</w:t>
      </w:r>
    </w:p>
    <w:p w:rsidR="004750B6" w:rsidRPr="00AB2631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4. В </w:t>
      </w:r>
      <w:r w:rsidRPr="00AB263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зеленых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шарах пусть надежда живет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то, что счастливым окажется год.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то, что не будет на свете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войны,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Будут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леса и сады зелены.</w:t>
      </w:r>
    </w:p>
    <w:p w:rsidR="004750B6" w:rsidRPr="00AB2631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5. В </w:t>
      </w:r>
      <w:r w:rsidRPr="00D9411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желтых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 шарах теплый солнечный </w:t>
      </w:r>
      <w:proofErr w:type="gramStart"/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луч,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Пусть</w:t>
      </w:r>
      <w:proofErr w:type="gramEnd"/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жизнь ваша будет без ливней и туч.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Чтоб помнили вы про любовь и тепло,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И чтобы вам в жизни все время везло.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t> </w:t>
      </w:r>
    </w:p>
    <w:p w:rsidR="00AA770B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6. В </w:t>
      </w:r>
      <w:r w:rsidRPr="00AB263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белых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шарах — медицинский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аспект,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них — пожеланье здоровья без бед.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них — чистота ваших слов и души,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этим мы вас и поздравить спешим!...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</w:p>
    <w:p w:rsidR="00AA770B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7. </w:t>
      </w:r>
      <w:r w:rsidRPr="00AB263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Сиреневый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шар — это близкие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люди,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 их числе и мы вас не забудем.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Примчимся на помощь в тяжелый момент,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Сиреневый шар — вам от нас комплимент!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</w:p>
    <w:p w:rsidR="00AA770B" w:rsidRDefault="00AA770B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4750B6" w:rsidRPr="00D9411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8. 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В шарах </w:t>
      </w:r>
      <w:r w:rsidRPr="00D9411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золотых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— в них детства года.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Желаем вам вместе </w:t>
      </w:r>
      <w:proofErr w:type="gramStart"/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быть  навсегда</w:t>
      </w:r>
      <w:proofErr w:type="gramEnd"/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!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Помнит е школу, помнит е нас</w:t>
      </w:r>
    </w:p>
    <w:p w:rsidR="00AA770B" w:rsidRPr="00D94116" w:rsidRDefault="004750B6" w:rsidP="00AB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Мы же искренне верим в вас.</w:t>
      </w:r>
      <w:r w:rsidRPr="00D9411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7F7F6"/>
          <w:lang w:eastAsia="ru-RU"/>
        </w:rPr>
        <w:br/>
      </w:r>
    </w:p>
    <w:p w:rsidR="00AB2631" w:rsidRPr="00AB2631" w:rsidRDefault="004750B6" w:rsidP="00AB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9. </w:t>
      </w:r>
      <w:r w:rsidRPr="00AB263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Черных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шаров мы с собой не </w:t>
      </w:r>
      <w:proofErr w:type="gramStart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несли,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</w:t>
      </w:r>
      <w:proofErr w:type="gramEnd"/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потому, что мы их не нашли...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потому, что в сердцах у учителей,</w:t>
      </w:r>
      <w:r w:rsidRPr="00AB2631">
        <w:rPr>
          <w:rFonts w:ascii="Times New Roman" w:eastAsia="Times New Roman" w:hAnsi="Times New Roman" w:cs="Times New Roman"/>
          <w:sz w:val="32"/>
          <w:szCs w:val="32"/>
          <w:shd w:val="clear" w:color="auto" w:fill="F7F7F6"/>
          <w:lang w:eastAsia="ru-RU"/>
        </w:rPr>
        <w:br/>
      </w:r>
      <w:r w:rsid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Лишь пожелания солнечных дне</w:t>
      </w:r>
      <w:r w:rsidR="00AA770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й</w:t>
      </w:r>
      <w:r w:rsidR="00AB263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AB2631" w:rsidRDefault="00AB2631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A93FB3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93FB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Ведущая: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Свой первый жизненный этап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Сегодня вы преодолели-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Вы получили аттестат.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Пред вами все открыты двери.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Как важно в нужную войти,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 профессии не ошибиться,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Через все трудности пройти, 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И все суметь, всего добиться!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0B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4750B6" w:rsidRPr="00A93FB3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93FB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Ведущая: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Кто наших выпускников всегда ждут, всегда поймут и простят, на путь истинный наставят, красиво оденут и вкусно накормят? Кто люди, для которых вы самые красивые, самые умные, самые талантливые и желанные?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0B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4750B6" w:rsidRPr="00A93FB3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93FB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Выпускники (хором).</w:t>
      </w:r>
      <w:r w:rsidRPr="00A93FB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Родители!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0B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4750B6" w:rsidRPr="00AA770B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Ведущая:</w:t>
      </w:r>
      <w:r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A93FB3"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Слово родителям</w:t>
      </w:r>
      <w:r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выпускников! </w:t>
      </w:r>
    </w:p>
    <w:p w:rsidR="004750B6" w:rsidRPr="00AA770B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AA770B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Ответное слово родителей.</w:t>
      </w:r>
    </w:p>
    <w:p w:rsidR="004750B6" w:rsidRPr="00AA770B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После выступления родителей выходит ведущий</w:t>
      </w:r>
    </w:p>
    <w:p w:rsidR="004750B6" w:rsidRPr="00AA770B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AA770B" w:rsidRDefault="004750B6" w:rsidP="0047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77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Ведущая:</w:t>
      </w:r>
      <w:r w:rsidRPr="00AA770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Дорогой выпускник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! 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ждал этого дня, готовился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 нему. Впереди расставание с учителями, одноклассниками, родителями. 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переди 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 тебя 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своя судьба. Сегодняш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ний вечер – единственный в </w:t>
      </w:r>
      <w:proofErr w:type="gramStart"/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твоей 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жизни</w:t>
      </w:r>
      <w:proofErr w:type="gramEnd"/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Улыбнитесь</w:t>
      </w:r>
      <w:r w:rsidR="008B1B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 скажи  слова, которые есть в твоем</w:t>
      </w:r>
      <w:r w:rsidRPr="00AA77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сердце.</w:t>
      </w:r>
    </w:p>
    <w:p w:rsidR="00D94116" w:rsidRDefault="00D9411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B3E74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Выпускник 1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вот и всё. Наш выпускной в разгаре.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Экзамены сданы, получен аттестат.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Мы – главные сегодня в этом </w:t>
      </w:r>
      <w:proofErr w:type="gramStart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зале,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</w:t>
      </w:r>
      <w:proofErr w:type="gramEnd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парты наши ждут других ребят.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3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Выпускник 1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Спасибо за терпенье, за </w:t>
      </w:r>
      <w:proofErr w:type="gramStart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науку,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</w:t>
      </w:r>
      <w:proofErr w:type="gramEnd"/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рядом были столько лет,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дружески протянутую руку,</w:t>
      </w:r>
      <w:r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</w:t>
      </w:r>
      <w:r w:rsidR="00A93F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вы хранили нас от бед.</w:t>
      </w:r>
    </w:p>
    <w:p w:rsidR="00A93FB3" w:rsidRPr="005B3E74" w:rsidRDefault="00A93FB3" w:rsidP="005B3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0B6" w:rsidRPr="004750B6" w:rsidRDefault="00A93FB3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ДАНИЛА</w:t>
      </w:r>
      <w:r w:rsidR="004750B6" w:rsidRPr="004750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: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Ты помнишь, мама, робким первоклашкой 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Меня сюда когда-то привела.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Надела ты мне белую рубашку,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Букет цветов ты в руки мне дала.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И молвила, слезу смахнув украдкой,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«Сынок, какой ты у меня большой!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Иди вперед, и будет все в порядке.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Я этого желаю всей душой!»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И я пошел, а ты со мной шагала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Извилистым путем познанья мира.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Когда мне было трудно, помогала,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А от всего нелепого хранила.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Со мной делила радости и беды,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Обиды первые и разочарованья,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Всегда в мои ты верила победы,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Всегда мое ты знала расписанье!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Порой за двойки ты меня ругала,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Порой со мной решала уравненья,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Писать доклад , бывало, заставляла,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Про падежи учить и про склоненья!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Промчались годы, детство промелькнуло,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Покину скоро школьный я порог.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Ты, мама, лишь тихонечко вздохнула:</w:t>
      </w:r>
      <w:r w:rsidR="004750B6" w:rsidRPr="004750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«Какой же ты уже большой, сынок!»</w:t>
      </w:r>
    </w:p>
    <w:p w:rsidR="00A93FB3" w:rsidRDefault="00A93FB3" w:rsidP="00A9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750B6" w:rsidRPr="004750B6" w:rsidRDefault="00AA770B" w:rsidP="00A9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Выпускник 1</w:t>
      </w:r>
      <w:r w:rsidR="004750B6"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 </w:t>
      </w:r>
      <w:r w:rsidR="004750B6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хотим сказать спасибо самым дорогим нашим людям - нашим мамам и папам, которые любили нас несмотря ни на что, ругали, возвращаясь с родительских собраний... но всегда верили в нас и, чтобы ни случилось, надеялись на лучшее.</w:t>
      </w:r>
    </w:p>
    <w:p w:rsidR="004750B6" w:rsidRPr="004750B6" w:rsidRDefault="004750B6" w:rsidP="00A9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93FB3" w:rsidRPr="004750B6" w:rsidRDefault="004750B6" w:rsidP="00A93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A93FB3" w:rsidRPr="00475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="00A93FB3" w:rsidRPr="00475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Торжественная часть выпускного вечера объявляется закрытой.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</w:p>
    <w:p w:rsidR="004750B6" w:rsidRPr="004750B6" w:rsidRDefault="00A93FB3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Выпускники с родителями и учителями танцуют под</w:t>
      </w:r>
      <w:r w:rsidR="004750B6" w:rsidRPr="004750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песню «Школьный вальс»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0B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47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0B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</w:p>
    <w:p w:rsidR="004750B6" w:rsidRPr="004750B6" w:rsidRDefault="004750B6" w:rsidP="00E501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0B6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4C2634" wp14:editId="52E6FCB4">
                <wp:extent cx="381000" cy="381000"/>
                <wp:effectExtent l="0" t="0" r="0" b="0"/>
                <wp:docPr id="2" name="AutoShape 1" descr="поделиться в vk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F55EB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0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SO&#10;+nQ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750B6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627607" wp14:editId="3DD1DEC4">
                <wp:extent cx="381000" cy="381000"/>
                <wp:effectExtent l="0" t="0" r="0" b="0"/>
                <wp:docPr id="1" name="AutoShape 2" descr="поделиться в одноклассниках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C18A5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WNJQ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E0A55" w:rsidRDefault="00CE0A55"/>
    <w:sectPr w:rsidR="00CE0A55" w:rsidSect="00AB2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B0"/>
    <w:rsid w:val="00022000"/>
    <w:rsid w:val="001D0542"/>
    <w:rsid w:val="00306E0B"/>
    <w:rsid w:val="004750B6"/>
    <w:rsid w:val="005B3E74"/>
    <w:rsid w:val="008B1B9D"/>
    <w:rsid w:val="008D06F5"/>
    <w:rsid w:val="008D70B0"/>
    <w:rsid w:val="00A93FB3"/>
    <w:rsid w:val="00AA770B"/>
    <w:rsid w:val="00AB2631"/>
    <w:rsid w:val="00C15253"/>
    <w:rsid w:val="00CE0A55"/>
    <w:rsid w:val="00D94116"/>
    <w:rsid w:val="00E50150"/>
    <w:rsid w:val="00E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DA43-D544-4949-AD52-5482565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8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2022-06-18T01:56:00Z</cp:lastPrinted>
  <dcterms:created xsi:type="dcterms:W3CDTF">2022-06-18T01:39:00Z</dcterms:created>
  <dcterms:modified xsi:type="dcterms:W3CDTF">2022-11-07T10:13:00Z</dcterms:modified>
</cp:coreProperties>
</file>